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287185">
        <w:rPr>
          <w:b/>
          <w:sz w:val="28"/>
        </w:rPr>
        <w:t>39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</w:t>
      </w:r>
      <w:r w:rsidR="004B0A3A">
        <w:rPr>
          <w:b/>
          <w:sz w:val="28"/>
        </w:rPr>
        <w:t>Jo Daviess</w:t>
      </w:r>
      <w:r>
        <w:rPr>
          <w:b/>
          <w:sz w:val="28"/>
        </w:rPr>
        <w:t xml:space="preserve">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4D12E9">
        <w:rPr>
          <w:b/>
          <w:sz w:val="20"/>
          <w:szCs w:val="20"/>
          <w:highlight w:val="yellow"/>
          <w:u w:val="single"/>
        </w:rPr>
        <w:t>June 15th</w:t>
      </w:r>
      <w:r w:rsidR="004A168B">
        <w:rPr>
          <w:b/>
          <w:sz w:val="20"/>
          <w:szCs w:val="20"/>
          <w:highlight w:val="yellow"/>
          <w:u w:val="single"/>
        </w:rPr>
        <w:t>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DUNS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4B0A3A" w:rsidP="00603811">
      <w:pPr>
        <w:pStyle w:val="Heading1"/>
      </w:pPr>
      <w:r>
        <w:lastRenderedPageBreak/>
        <w:t>Jo Daviess</w:t>
      </w:r>
      <w:r w:rsidR="00C51416">
        <w:t xml:space="preserve"> </w:t>
      </w:r>
      <w:r w:rsidR="00AB7AC1">
        <w:t xml:space="preserve">County </w:t>
      </w:r>
      <w:r w:rsidR="00603811">
        <w:t>Emergency Food and Shelter Program</w:t>
      </w:r>
    </w:p>
    <w:p w:rsidR="00603811" w:rsidRDefault="00287185" w:rsidP="00603811">
      <w:pPr>
        <w:jc w:val="center"/>
      </w:pPr>
      <w:r>
        <w:rPr>
          <w:b/>
          <w:sz w:val="28"/>
        </w:rPr>
        <w:t>Phase 39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 xml:space="preserve">Area(s) of </w:t>
      </w:r>
      <w:r w:rsidR="004B0A3A">
        <w:t xml:space="preserve">Jo Daviess </w:t>
      </w:r>
      <w:bookmarkStart w:id="0" w:name="_GoBack"/>
      <w:bookmarkEnd w:id="0"/>
      <w:r>
        <w:t>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</w:t>
      </w:r>
      <w:r w:rsidR="004D12E9">
        <w:t>500.00</w:t>
      </w:r>
      <w:r>
        <w:t>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287185"/>
    <w:rsid w:val="00351F58"/>
    <w:rsid w:val="004233FD"/>
    <w:rsid w:val="004A168B"/>
    <w:rsid w:val="004B0A3A"/>
    <w:rsid w:val="004D12E9"/>
    <w:rsid w:val="004D3519"/>
    <w:rsid w:val="004F382A"/>
    <w:rsid w:val="005076D4"/>
    <w:rsid w:val="005F6DA7"/>
    <w:rsid w:val="00603811"/>
    <w:rsid w:val="00654BB0"/>
    <w:rsid w:val="00784C56"/>
    <w:rsid w:val="0082772C"/>
    <w:rsid w:val="00AB7AC1"/>
    <w:rsid w:val="00B12F38"/>
    <w:rsid w:val="00B55C29"/>
    <w:rsid w:val="00B73B9C"/>
    <w:rsid w:val="00C51416"/>
    <w:rsid w:val="00DF0018"/>
    <w:rsid w:val="00E76A20"/>
    <w:rsid w:val="00E831A8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47B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Connie Kraft</cp:lastModifiedBy>
  <cp:revision>3</cp:revision>
  <dcterms:created xsi:type="dcterms:W3CDTF">2022-05-12T14:46:00Z</dcterms:created>
  <dcterms:modified xsi:type="dcterms:W3CDTF">2022-05-12T14:47:00Z</dcterms:modified>
</cp:coreProperties>
</file>